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4B13F" w14:textId="1B4E228B" w:rsidR="00636049" w:rsidRPr="00CC3151" w:rsidRDefault="00CE7810" w:rsidP="00CC3151">
      <w:pPr>
        <w:spacing w:after="80"/>
        <w:contextualSpacing/>
        <w:jc w:val="center"/>
        <w:rPr>
          <w:b/>
          <w:bCs/>
          <w:sz w:val="28"/>
          <w:szCs w:val="28"/>
        </w:rPr>
      </w:pPr>
      <w:r w:rsidRPr="00CC3151">
        <w:rPr>
          <w:b/>
          <w:bCs/>
          <w:sz w:val="28"/>
          <w:szCs w:val="28"/>
        </w:rPr>
        <w:t>Working through a stressful situation</w:t>
      </w:r>
    </w:p>
    <w:p w14:paraId="7784ADF2" w14:textId="751E0F0D" w:rsidR="00C76471" w:rsidRDefault="00797242" w:rsidP="00CC3151">
      <w:pPr>
        <w:spacing w:after="80"/>
        <w:contextualSpacing/>
      </w:pPr>
      <w:r w:rsidRPr="00F95BF1">
        <w:rPr>
          <w:sz w:val="26"/>
          <w:szCs w:val="26"/>
        </w:rPr>
        <w:t>Stressful situations often involve several different worries at the same time. This activity can help you</w:t>
      </w:r>
      <w:r w:rsidR="00377FE7" w:rsidRPr="00F95BF1">
        <w:rPr>
          <w:sz w:val="26"/>
          <w:szCs w:val="26"/>
        </w:rPr>
        <w:t xml:space="preserve"> </w:t>
      </w:r>
      <w:r w:rsidRPr="00F95BF1">
        <w:rPr>
          <w:sz w:val="26"/>
          <w:szCs w:val="26"/>
        </w:rPr>
        <w:t>focus on one issue</w:t>
      </w:r>
      <w:r w:rsidR="00377FE7" w:rsidRPr="00F95BF1">
        <w:rPr>
          <w:sz w:val="26"/>
          <w:szCs w:val="26"/>
        </w:rPr>
        <w:t xml:space="preserve"> at a time</w:t>
      </w:r>
      <w:r w:rsidRPr="00F95BF1">
        <w:rPr>
          <w:sz w:val="26"/>
          <w:szCs w:val="26"/>
        </w:rPr>
        <w:t xml:space="preserve"> and identify a practical next step. There are no right or wrong answers.</w:t>
      </w:r>
    </w:p>
    <w:p w14:paraId="140EFD86" w14:textId="53031825" w:rsidR="00DB131F" w:rsidRPr="00797242" w:rsidRDefault="00DB131F" w:rsidP="00CC3151">
      <w:pPr>
        <w:spacing w:after="80"/>
        <w:contextualSpacing/>
      </w:pPr>
    </w:p>
    <w:p w14:paraId="71857A41" w14:textId="290C5D0C" w:rsidR="00377ED9" w:rsidRPr="00793D71" w:rsidRDefault="00BA71B0" w:rsidP="0087432C">
      <w:pPr>
        <w:spacing w:before="120" w:afterLines="120" w:after="288" w:line="240" w:lineRule="auto"/>
        <w:contextualSpacing/>
        <w:jc w:val="center"/>
        <w:rPr>
          <w:b/>
          <w:bCs/>
          <w:color w:val="FFFFFF" w:themeColor="background1"/>
          <w:sz w:val="28"/>
          <w:szCs w:val="28"/>
        </w:rPr>
      </w:pPr>
      <w:r w:rsidRPr="00793D71">
        <w:rPr>
          <w:b/>
          <w:bCs/>
          <w:color w:val="FFFFFF" w:themeColor="background1"/>
          <w:sz w:val="28"/>
          <w:szCs w:val="28"/>
        </w:rPr>
        <w:t>What’s feeling stressful right now?</w:t>
      </w:r>
    </w:p>
    <w:p w14:paraId="19F8CDF2" w14:textId="76F35EB7" w:rsidR="004823A2" w:rsidRPr="00793D71" w:rsidRDefault="004823A2" w:rsidP="0087432C">
      <w:pPr>
        <w:spacing w:before="120" w:afterLines="120" w:after="288" w:line="240" w:lineRule="auto"/>
        <w:contextualSpacing/>
        <w:rPr>
          <w:b/>
          <w:bCs/>
          <w:color w:val="FFFFFF" w:themeColor="background1"/>
        </w:rPr>
      </w:pPr>
      <w:r w:rsidRPr="00793D71">
        <w:rPr>
          <w:b/>
          <w:bCs/>
          <w:color w:val="FFFFFF" w:themeColor="background1"/>
        </w:rPr>
        <w:t xml:space="preserve">What situation am I </w:t>
      </w:r>
      <w:r w:rsidR="002454F9" w:rsidRPr="00793D71">
        <w:rPr>
          <w:b/>
          <w:bCs/>
          <w:color w:val="FFFFFF" w:themeColor="background1"/>
        </w:rPr>
        <w:t>dealing with</w:t>
      </w:r>
      <w:r w:rsidR="00C50841" w:rsidRPr="00793D71">
        <w:rPr>
          <w:b/>
          <w:bCs/>
          <w:color w:val="FFFFFF" w:themeColor="background1"/>
        </w:rPr>
        <w:t xml:space="preserve"> right now</w:t>
      </w:r>
      <w:r w:rsidR="002454F9" w:rsidRPr="00793D71">
        <w:rPr>
          <w:b/>
          <w:bCs/>
          <w:color w:val="FFFFFF" w:themeColor="background1"/>
        </w:rPr>
        <w:t>?</w:t>
      </w:r>
    </w:p>
    <w:tbl>
      <w:tblPr>
        <w:tblStyle w:val="TableGrid"/>
        <w:tblW w:w="0" w:type="auto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456"/>
      </w:tblGrid>
      <w:tr w:rsidR="007E485E" w14:paraId="354E1449" w14:textId="77777777" w:rsidTr="00793D71">
        <w:tc>
          <w:tcPr>
            <w:tcW w:w="10456" w:type="dxa"/>
            <w:shd w:val="clear" w:color="auto" w:fill="FFFFFF" w:themeFill="background1"/>
          </w:tcPr>
          <w:p w14:paraId="1BD906A3" w14:textId="77777777" w:rsidR="007E485E" w:rsidRDefault="007E485E"/>
          <w:p w14:paraId="3D4C5B0F" w14:textId="77777777" w:rsidR="00047F1D" w:rsidRDefault="00047F1D"/>
        </w:tc>
      </w:tr>
    </w:tbl>
    <w:p w14:paraId="053909EC" w14:textId="68CDCBAE" w:rsidR="00ED53F0" w:rsidRPr="00793D71" w:rsidRDefault="00ED53F0" w:rsidP="00913EE9">
      <w:pPr>
        <w:spacing w:before="80" w:after="80"/>
        <w:rPr>
          <w:b/>
          <w:bCs/>
          <w:color w:val="FFFFFF" w:themeColor="background1"/>
        </w:rPr>
      </w:pPr>
      <w:r w:rsidRPr="00793D71">
        <w:rPr>
          <w:b/>
          <w:bCs/>
          <w:color w:val="FFFFFF" w:themeColor="background1"/>
        </w:rPr>
        <w:t xml:space="preserve">What </w:t>
      </w:r>
      <w:r w:rsidR="00BF6D14" w:rsidRPr="00793D71">
        <w:rPr>
          <w:b/>
          <w:bCs/>
          <w:color w:val="FFFFFF" w:themeColor="background1"/>
        </w:rPr>
        <w:t xml:space="preserve">part of it </w:t>
      </w:r>
      <w:r w:rsidRPr="00793D71">
        <w:rPr>
          <w:b/>
          <w:bCs/>
          <w:color w:val="FFFFFF" w:themeColor="background1"/>
        </w:rPr>
        <w:t>feels most stressful?</w:t>
      </w:r>
    </w:p>
    <w:tbl>
      <w:tblPr>
        <w:tblStyle w:val="TableGrid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10456"/>
      </w:tblGrid>
      <w:tr w:rsidR="00047F1D" w14:paraId="74C45F03" w14:textId="77777777" w:rsidTr="00793D71">
        <w:tc>
          <w:tcPr>
            <w:tcW w:w="10456" w:type="dxa"/>
            <w:shd w:val="clear" w:color="auto" w:fill="FFFFFF" w:themeFill="background1"/>
          </w:tcPr>
          <w:p w14:paraId="3858630C" w14:textId="38C218C9" w:rsidR="00047F1D" w:rsidRDefault="00A409F8" w:rsidP="003254D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4B017C5E" wp14:editId="33372308">
                      <wp:simplePos x="0" y="0"/>
                      <wp:positionH relativeFrom="column">
                        <wp:posOffset>-180612</wp:posOffset>
                      </wp:positionH>
                      <wp:positionV relativeFrom="paragraph">
                        <wp:posOffset>-1190263</wp:posOffset>
                      </wp:positionV>
                      <wp:extent cx="6891867" cy="2471057"/>
                      <wp:effectExtent l="0" t="0" r="23495" b="24765"/>
                      <wp:wrapNone/>
                      <wp:docPr id="79560341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91867" cy="24710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66FF"/>
                              </a:solidFill>
                              <a:ln>
                                <a:solidFill>
                                  <a:srgbClr val="6B78E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96A0F8" id="Rectangle 1" o:spid="_x0000_s1026" style="position:absolute;margin-left:-14.2pt;margin-top:-93.7pt;width:542.65pt;height:194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" fillcolor="#36f" strokecolor="#6b78ef" strokeweight="1.5pt"/>
                  </w:pict>
                </mc:Fallback>
              </mc:AlternateContent>
            </w:r>
          </w:p>
          <w:p w14:paraId="31DC8AC4" w14:textId="77777777" w:rsidR="00047F1D" w:rsidRDefault="00047F1D" w:rsidP="003254D5"/>
        </w:tc>
      </w:tr>
    </w:tbl>
    <w:p w14:paraId="78E8C71E" w14:textId="2527A066" w:rsidR="00597BD1" w:rsidRPr="00793D71" w:rsidRDefault="00597BD1" w:rsidP="00913EE9">
      <w:pPr>
        <w:spacing w:before="80" w:after="80"/>
        <w:rPr>
          <w:b/>
          <w:bCs/>
          <w:color w:val="FFFFFF" w:themeColor="background1"/>
        </w:rPr>
      </w:pPr>
      <w:r w:rsidRPr="00793D71">
        <w:rPr>
          <w:b/>
          <w:bCs/>
          <w:color w:val="FFFFFF" w:themeColor="background1"/>
        </w:rPr>
        <w:t>What feels difficult</w:t>
      </w:r>
      <w:r w:rsidR="00E41B90" w:rsidRPr="00793D71">
        <w:rPr>
          <w:b/>
          <w:bCs/>
          <w:color w:val="FFFFFF" w:themeColor="background1"/>
        </w:rPr>
        <w:t xml:space="preserve"> or hard to manage</w:t>
      </w:r>
      <w:r w:rsidR="007C2828" w:rsidRPr="00793D71">
        <w:rPr>
          <w:b/>
          <w:bCs/>
          <w:color w:val="FFFFFF" w:themeColor="background1"/>
        </w:rPr>
        <w:t xml:space="preserve"> about it</w:t>
      </w:r>
      <w:r w:rsidRPr="00793D71">
        <w:rPr>
          <w:b/>
          <w:bCs/>
          <w:color w:val="FFFFFF" w:themeColor="background1"/>
        </w:rPr>
        <w:t>?</w:t>
      </w:r>
    </w:p>
    <w:tbl>
      <w:tblPr>
        <w:tblStyle w:val="TableGrid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10456"/>
      </w:tblGrid>
      <w:tr w:rsidR="00047F1D" w14:paraId="7B41AED7" w14:textId="77777777" w:rsidTr="00793D71">
        <w:tc>
          <w:tcPr>
            <w:tcW w:w="10456" w:type="dxa"/>
            <w:shd w:val="clear" w:color="auto" w:fill="FFFFFF" w:themeFill="background1"/>
          </w:tcPr>
          <w:p w14:paraId="11DD5203" w14:textId="41778270" w:rsidR="00047F1D" w:rsidRDefault="00047F1D" w:rsidP="003254D5"/>
          <w:p w14:paraId="729FE5D9" w14:textId="77777777" w:rsidR="00047F1D" w:rsidRDefault="00047F1D" w:rsidP="003254D5"/>
        </w:tc>
      </w:tr>
    </w:tbl>
    <w:p w14:paraId="18D8E73F" w14:textId="77777777" w:rsidR="00C76471" w:rsidRDefault="00C76471" w:rsidP="00913EE9">
      <w:pPr>
        <w:spacing w:before="80" w:after="80"/>
        <w:contextualSpacing/>
        <w:rPr>
          <w:b/>
          <w:bCs/>
        </w:rPr>
      </w:pPr>
    </w:p>
    <w:p w14:paraId="6CB027EB" w14:textId="34F8DF9D" w:rsidR="00153A3A" w:rsidRDefault="004E76E0" w:rsidP="00913EE9">
      <w:pPr>
        <w:spacing w:before="80" w:after="80"/>
        <w:contextualSpacing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AA74A66" wp14:editId="3598894C">
                <wp:simplePos x="0" y="0"/>
                <wp:positionH relativeFrom="column">
                  <wp:posOffset>-108857</wp:posOffset>
                </wp:positionH>
                <wp:positionV relativeFrom="paragraph">
                  <wp:posOffset>104503</wp:posOffset>
                </wp:positionV>
                <wp:extent cx="6891383" cy="1153341"/>
                <wp:effectExtent l="0" t="0" r="24130" b="27940"/>
                <wp:wrapNone/>
                <wp:docPr id="174962687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1383" cy="1153341"/>
                        </a:xfrm>
                        <a:prstGeom prst="rect">
                          <a:avLst/>
                        </a:prstGeom>
                        <a:solidFill>
                          <a:srgbClr val="6699FF"/>
                        </a:solidFill>
                        <a:ln>
                          <a:solidFill>
                            <a:srgbClr val="6699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C7D524" id="Rectangle 4" o:spid="_x0000_s1026" style="position:absolute;margin-left:-8.55pt;margin-top:8.25pt;width:542.65pt;height:90.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" fillcolor="#69f" strokecolor="#69f" strokeweight="1.5pt"/>
            </w:pict>
          </mc:Fallback>
        </mc:AlternateContent>
      </w:r>
    </w:p>
    <w:p w14:paraId="220F942F" w14:textId="1A5385F9" w:rsidR="005A365A" w:rsidRPr="0065264E" w:rsidRDefault="00BA71B0" w:rsidP="0065264E">
      <w:pPr>
        <w:spacing w:before="80" w:after="80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Where would it help to start?</w:t>
      </w:r>
    </w:p>
    <w:p w14:paraId="19E54B3B" w14:textId="2D8E2F54" w:rsidR="00C67F81" w:rsidRPr="00E05225" w:rsidRDefault="00443ACF" w:rsidP="00913EE9">
      <w:pPr>
        <w:spacing w:before="80" w:after="80"/>
        <w:contextualSpacing/>
        <w:rPr>
          <w:b/>
          <w:bCs/>
        </w:rPr>
      </w:pPr>
      <w:r>
        <w:rPr>
          <w:b/>
          <w:bCs/>
        </w:rPr>
        <w:t>Of the things you’ve already written down, wh</w:t>
      </w:r>
      <w:r w:rsidR="005068B9">
        <w:rPr>
          <w:b/>
          <w:bCs/>
        </w:rPr>
        <w:t>at</w:t>
      </w:r>
      <w:r>
        <w:rPr>
          <w:b/>
          <w:bCs/>
        </w:rPr>
        <w:t xml:space="preserve"> would it help most to </w:t>
      </w:r>
      <w:r w:rsidR="005068B9">
        <w:rPr>
          <w:b/>
          <w:bCs/>
        </w:rPr>
        <w:t>change</w:t>
      </w:r>
      <w:r>
        <w:rPr>
          <w:b/>
          <w:bCs/>
        </w:rPr>
        <w:t>?</w:t>
      </w:r>
    </w:p>
    <w:tbl>
      <w:tblPr>
        <w:tblStyle w:val="TableGrid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10456"/>
      </w:tblGrid>
      <w:tr w:rsidR="00047F1D" w14:paraId="65EBDA93" w14:textId="77777777" w:rsidTr="00793D71">
        <w:tc>
          <w:tcPr>
            <w:tcW w:w="10456" w:type="dxa"/>
            <w:shd w:val="clear" w:color="auto" w:fill="FFFFFF" w:themeFill="background1"/>
          </w:tcPr>
          <w:p w14:paraId="58A7559B" w14:textId="7A07B7CF" w:rsidR="00047F1D" w:rsidRDefault="00047F1D" w:rsidP="003254D5"/>
          <w:p w14:paraId="268C0D6D" w14:textId="77777777" w:rsidR="00047F1D" w:rsidRDefault="00047F1D" w:rsidP="003254D5"/>
        </w:tc>
      </w:tr>
    </w:tbl>
    <w:p w14:paraId="7A648377" w14:textId="7031E526" w:rsidR="0087432C" w:rsidRDefault="0087432C" w:rsidP="00BA71B0">
      <w:pPr>
        <w:spacing w:before="80" w:after="80"/>
        <w:jc w:val="center"/>
        <w:rPr>
          <w:b/>
          <w:bCs/>
          <w:sz w:val="28"/>
          <w:szCs w:val="2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7F81486" wp14:editId="3F5B3236">
                <wp:simplePos x="0" y="0"/>
                <wp:positionH relativeFrom="column">
                  <wp:posOffset>-108857</wp:posOffset>
                </wp:positionH>
                <wp:positionV relativeFrom="paragraph">
                  <wp:posOffset>288925</wp:posOffset>
                </wp:positionV>
                <wp:extent cx="6891655" cy="2623457"/>
                <wp:effectExtent l="0" t="0" r="23495" b="24765"/>
                <wp:wrapNone/>
                <wp:docPr id="790801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1655" cy="2623457"/>
                        </a:xfrm>
                        <a:prstGeom prst="rect">
                          <a:avLst/>
                        </a:prstGeom>
                        <a:solidFill>
                          <a:srgbClr val="A2C7F4"/>
                        </a:solidFill>
                        <a:ln>
                          <a:solidFill>
                            <a:srgbClr val="A2C7F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756FF" id="Rectangle 2" o:spid="_x0000_s1026" style="position:absolute;margin-left:-8.55pt;margin-top:22.75pt;width:542.65pt;height:206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" fillcolor="#a2c7f4" strokecolor="#a2c7f4" strokeweight="1.5pt"/>
            </w:pict>
          </mc:Fallback>
        </mc:AlternateContent>
      </w:r>
    </w:p>
    <w:p w14:paraId="5B3332C2" w14:textId="4AA837E0" w:rsidR="00C1025A" w:rsidRPr="00C1025A" w:rsidRDefault="00BA71B0" w:rsidP="00BA71B0">
      <w:pPr>
        <w:spacing w:before="80" w:after="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What might help?</w:t>
      </w:r>
    </w:p>
    <w:p w14:paraId="4FD89E73" w14:textId="3390F5D1" w:rsidR="00C75EC0" w:rsidRPr="00E05225" w:rsidRDefault="00C75EC0" w:rsidP="00913EE9">
      <w:pPr>
        <w:spacing w:before="80" w:after="80"/>
        <w:rPr>
          <w:b/>
          <w:bCs/>
        </w:rPr>
      </w:pPr>
      <w:r w:rsidRPr="00E05225">
        <w:rPr>
          <w:b/>
          <w:bCs/>
        </w:rPr>
        <w:t xml:space="preserve">What could I do </w:t>
      </w:r>
      <w:r w:rsidR="00443ACF">
        <w:rPr>
          <w:b/>
          <w:bCs/>
        </w:rPr>
        <w:t xml:space="preserve">about it </w:t>
      </w:r>
      <w:r w:rsidRPr="00E05225">
        <w:rPr>
          <w:b/>
          <w:bCs/>
        </w:rPr>
        <w:t>myself?</w:t>
      </w:r>
    </w:p>
    <w:tbl>
      <w:tblPr>
        <w:tblStyle w:val="TableGrid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10456"/>
      </w:tblGrid>
      <w:tr w:rsidR="00CC3151" w14:paraId="337FD5E4" w14:textId="77777777" w:rsidTr="00793D71">
        <w:tc>
          <w:tcPr>
            <w:tcW w:w="10456" w:type="dxa"/>
            <w:shd w:val="clear" w:color="auto" w:fill="FFFFFF" w:themeFill="background1"/>
          </w:tcPr>
          <w:p w14:paraId="112C6C70" w14:textId="77777777" w:rsidR="00CC3151" w:rsidRDefault="00CC3151" w:rsidP="003254D5"/>
          <w:p w14:paraId="7048CA25" w14:textId="77777777" w:rsidR="00CC3151" w:rsidRDefault="00CC3151" w:rsidP="003254D5"/>
        </w:tc>
      </w:tr>
    </w:tbl>
    <w:p w14:paraId="3792C477" w14:textId="7596C1AC" w:rsidR="00CC03E9" w:rsidRPr="00E05225" w:rsidRDefault="00CC03E9" w:rsidP="00DB131F">
      <w:pPr>
        <w:spacing w:after="0"/>
        <w:rPr>
          <w:b/>
          <w:bCs/>
        </w:rPr>
      </w:pPr>
      <w:r w:rsidRPr="00E05225">
        <w:rPr>
          <w:b/>
          <w:bCs/>
        </w:rPr>
        <w:t>What could others do for me?</w:t>
      </w:r>
    </w:p>
    <w:tbl>
      <w:tblPr>
        <w:tblStyle w:val="TableGrid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10456"/>
      </w:tblGrid>
      <w:tr w:rsidR="00CC3151" w14:paraId="25B9E143" w14:textId="77777777" w:rsidTr="00793D71">
        <w:tc>
          <w:tcPr>
            <w:tcW w:w="10456" w:type="dxa"/>
            <w:shd w:val="clear" w:color="auto" w:fill="FFFFFF" w:themeFill="background1"/>
          </w:tcPr>
          <w:p w14:paraId="50DB4B41" w14:textId="77777777" w:rsidR="00CC3151" w:rsidRDefault="00CC3151" w:rsidP="003254D5"/>
          <w:p w14:paraId="07E2E00C" w14:textId="77777777" w:rsidR="00CC3151" w:rsidRDefault="00CC3151" w:rsidP="003254D5"/>
        </w:tc>
      </w:tr>
    </w:tbl>
    <w:p w14:paraId="19E5B724" w14:textId="08388561" w:rsidR="00ED53F0" w:rsidRPr="00E05225" w:rsidRDefault="00ED53F0" w:rsidP="00913EE9">
      <w:pPr>
        <w:spacing w:before="80" w:after="80"/>
        <w:rPr>
          <w:b/>
          <w:bCs/>
        </w:rPr>
      </w:pPr>
      <w:r w:rsidRPr="00E05225">
        <w:rPr>
          <w:b/>
          <w:bCs/>
        </w:rPr>
        <w:t>What information might help?</w:t>
      </w:r>
    </w:p>
    <w:tbl>
      <w:tblPr>
        <w:tblStyle w:val="TableGrid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10456"/>
      </w:tblGrid>
      <w:tr w:rsidR="00CC3151" w14:paraId="29D3226C" w14:textId="77777777" w:rsidTr="00793D71">
        <w:tc>
          <w:tcPr>
            <w:tcW w:w="10456" w:type="dxa"/>
            <w:shd w:val="clear" w:color="auto" w:fill="FFFFFF" w:themeFill="background1"/>
          </w:tcPr>
          <w:p w14:paraId="0CEA25D3" w14:textId="77777777" w:rsidR="00CC3151" w:rsidRDefault="00CC3151" w:rsidP="003254D5"/>
          <w:p w14:paraId="0DB9BEA3" w14:textId="77777777" w:rsidR="00CC3151" w:rsidRDefault="00CC3151" w:rsidP="003254D5"/>
        </w:tc>
      </w:tr>
    </w:tbl>
    <w:p w14:paraId="0C305371" w14:textId="25E99B29" w:rsidR="00926C2A" w:rsidRDefault="00926C2A" w:rsidP="0036721D">
      <w:pPr>
        <w:spacing w:before="200" w:after="80"/>
        <w:jc w:val="center"/>
        <w:rPr>
          <w:b/>
          <w:bCs/>
          <w:sz w:val="28"/>
          <w:szCs w:val="2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078462E" wp14:editId="0CE50E28">
                <wp:simplePos x="0" y="0"/>
                <wp:positionH relativeFrom="column">
                  <wp:posOffset>-108857</wp:posOffset>
                </wp:positionH>
                <wp:positionV relativeFrom="paragraph">
                  <wp:posOffset>402409</wp:posOffset>
                </wp:positionV>
                <wp:extent cx="6891655" cy="2144485"/>
                <wp:effectExtent l="0" t="0" r="23495" b="27305"/>
                <wp:wrapNone/>
                <wp:docPr id="157633706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1655" cy="2144485"/>
                        </a:xfrm>
                        <a:prstGeom prst="rect">
                          <a:avLst/>
                        </a:prstGeom>
                        <a:solidFill>
                          <a:srgbClr val="D9E8FB"/>
                        </a:solidFill>
                        <a:ln>
                          <a:solidFill>
                            <a:srgbClr val="D9E8F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CC4FA4" id="Rectangle 3" o:spid="_x0000_s1026" style="position:absolute;margin-left:-8.55pt;margin-top:31.7pt;width:542.65pt;height:168.8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" fillcolor="#d9e8fb" strokecolor="#d9e8fb" strokeweight="1.5pt"/>
            </w:pict>
          </mc:Fallback>
        </mc:AlternateContent>
      </w:r>
    </w:p>
    <w:p w14:paraId="6E209E6C" w14:textId="10A1B000" w:rsidR="00ED53F0" w:rsidRPr="00E05225" w:rsidRDefault="0036721D" w:rsidP="0036721D">
      <w:pPr>
        <w:spacing w:before="200" w:after="80"/>
        <w:jc w:val="center"/>
        <w:rPr>
          <w:b/>
          <w:bCs/>
        </w:rPr>
      </w:pPr>
      <w:r>
        <w:rPr>
          <w:b/>
          <w:bCs/>
          <w:sz w:val="28"/>
          <w:szCs w:val="28"/>
        </w:rPr>
        <w:t>What’s one manageable next step?</w:t>
      </w:r>
    </w:p>
    <w:p w14:paraId="6F42B995" w14:textId="420D5D33" w:rsidR="002D58FE" w:rsidRPr="00E05225" w:rsidRDefault="002D58FE" w:rsidP="00913EE9">
      <w:pPr>
        <w:spacing w:before="80" w:after="80"/>
        <w:rPr>
          <w:b/>
          <w:bCs/>
        </w:rPr>
      </w:pPr>
      <w:r w:rsidRPr="00E05225">
        <w:rPr>
          <w:b/>
          <w:bCs/>
        </w:rPr>
        <w:t>The issue I want to focus on is:</w:t>
      </w:r>
    </w:p>
    <w:tbl>
      <w:tblPr>
        <w:tblStyle w:val="TableGrid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10456"/>
      </w:tblGrid>
      <w:tr w:rsidR="00CC3151" w14:paraId="5A554743" w14:textId="77777777" w:rsidTr="00793D71">
        <w:tc>
          <w:tcPr>
            <w:tcW w:w="10456" w:type="dxa"/>
            <w:shd w:val="clear" w:color="auto" w:fill="FFFFFF" w:themeFill="background1"/>
          </w:tcPr>
          <w:p w14:paraId="44C9DD33" w14:textId="77777777" w:rsidR="00CC3151" w:rsidRDefault="00CC3151" w:rsidP="003254D5"/>
          <w:p w14:paraId="6C35784E" w14:textId="77777777" w:rsidR="00CC3151" w:rsidRDefault="00CC3151" w:rsidP="003254D5"/>
        </w:tc>
      </w:tr>
    </w:tbl>
    <w:p w14:paraId="1EE61BD5" w14:textId="31A30F88" w:rsidR="002D58FE" w:rsidRPr="00E05225" w:rsidRDefault="00705A0D" w:rsidP="00913EE9">
      <w:pPr>
        <w:spacing w:before="80" w:after="80"/>
        <w:rPr>
          <w:b/>
          <w:bCs/>
        </w:rPr>
      </w:pPr>
      <w:r>
        <w:rPr>
          <w:b/>
          <w:bCs/>
        </w:rPr>
        <w:t>My next</w:t>
      </w:r>
      <w:r w:rsidR="002D58FE" w:rsidRPr="00E05225">
        <w:rPr>
          <w:b/>
          <w:bCs/>
        </w:rPr>
        <w:t xml:space="preserve"> step is:</w:t>
      </w:r>
    </w:p>
    <w:tbl>
      <w:tblPr>
        <w:tblStyle w:val="TableGrid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10456"/>
      </w:tblGrid>
      <w:tr w:rsidR="00CC3151" w14:paraId="0C4E607F" w14:textId="77777777" w:rsidTr="00793D71">
        <w:tc>
          <w:tcPr>
            <w:tcW w:w="10456" w:type="dxa"/>
            <w:shd w:val="clear" w:color="auto" w:fill="FFFFFF" w:themeFill="background1"/>
          </w:tcPr>
          <w:p w14:paraId="37A71AD4" w14:textId="77777777" w:rsidR="00CC3151" w:rsidRDefault="00CC3151" w:rsidP="003254D5"/>
          <w:p w14:paraId="20BCF6A2" w14:textId="77777777" w:rsidR="00CC3151" w:rsidRDefault="00CC3151" w:rsidP="003254D5"/>
        </w:tc>
      </w:tr>
    </w:tbl>
    <w:p w14:paraId="22F2E31A" w14:textId="4BA75EF6" w:rsidR="005701D6" w:rsidRDefault="005701D6" w:rsidP="00F95BF1">
      <w:pPr>
        <w:spacing w:before="240" w:after="80"/>
      </w:pPr>
    </w:p>
    <w:sectPr w:rsidR="005701D6" w:rsidSect="000B6C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C3F7A"/>
    <w:multiLevelType w:val="hybridMultilevel"/>
    <w:tmpl w:val="DD848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641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documentProtection w:edit="forms" w:enforcement="1" w:cryptProviderType="rsaAES" w:cryptAlgorithmClass="hash" w:cryptAlgorithmType="typeAny" w:cryptAlgorithmSid="14" w:cryptSpinCount="100000" w:hash="lmsfh2OcB/lwvYRXGoICdXZlGbngHhc/OlJ+pBt7uFwQXT7wyi/2NkOP4X5TayW0oafF0hT3qmDW+F22/mNieg==" w:salt="/wex8aiHm7vBCN9X/avKm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45F"/>
    <w:rsid w:val="00015956"/>
    <w:rsid w:val="00047F1D"/>
    <w:rsid w:val="000B6C85"/>
    <w:rsid w:val="00101FFC"/>
    <w:rsid w:val="00150095"/>
    <w:rsid w:val="00153A3A"/>
    <w:rsid w:val="00164430"/>
    <w:rsid w:val="001700F2"/>
    <w:rsid w:val="002454F9"/>
    <w:rsid w:val="002D58FE"/>
    <w:rsid w:val="0036721D"/>
    <w:rsid w:val="00377ED9"/>
    <w:rsid w:val="00377FE7"/>
    <w:rsid w:val="00406644"/>
    <w:rsid w:val="00412B28"/>
    <w:rsid w:val="00443ACF"/>
    <w:rsid w:val="00457D83"/>
    <w:rsid w:val="00476BFF"/>
    <w:rsid w:val="004823A2"/>
    <w:rsid w:val="004A4AFB"/>
    <w:rsid w:val="004D2C11"/>
    <w:rsid w:val="004E76E0"/>
    <w:rsid w:val="005068B9"/>
    <w:rsid w:val="0051195A"/>
    <w:rsid w:val="00534394"/>
    <w:rsid w:val="00554A87"/>
    <w:rsid w:val="005701D6"/>
    <w:rsid w:val="00597BD1"/>
    <w:rsid w:val="005A365A"/>
    <w:rsid w:val="005E23C5"/>
    <w:rsid w:val="005E2809"/>
    <w:rsid w:val="005F6E75"/>
    <w:rsid w:val="00636049"/>
    <w:rsid w:val="0065264E"/>
    <w:rsid w:val="00705A0D"/>
    <w:rsid w:val="00747F48"/>
    <w:rsid w:val="007612A2"/>
    <w:rsid w:val="00793D71"/>
    <w:rsid w:val="00797242"/>
    <w:rsid w:val="007C2828"/>
    <w:rsid w:val="007E485E"/>
    <w:rsid w:val="00800FF6"/>
    <w:rsid w:val="0087432C"/>
    <w:rsid w:val="008D6C60"/>
    <w:rsid w:val="00913EE9"/>
    <w:rsid w:val="00926C2A"/>
    <w:rsid w:val="0093138E"/>
    <w:rsid w:val="00941567"/>
    <w:rsid w:val="00977AD9"/>
    <w:rsid w:val="0099137D"/>
    <w:rsid w:val="00A409F8"/>
    <w:rsid w:val="00A56420"/>
    <w:rsid w:val="00AE0703"/>
    <w:rsid w:val="00B76ABE"/>
    <w:rsid w:val="00B8562C"/>
    <w:rsid w:val="00BA71B0"/>
    <w:rsid w:val="00BF6D14"/>
    <w:rsid w:val="00C1025A"/>
    <w:rsid w:val="00C4145F"/>
    <w:rsid w:val="00C50841"/>
    <w:rsid w:val="00C67F81"/>
    <w:rsid w:val="00C75EC0"/>
    <w:rsid w:val="00C76471"/>
    <w:rsid w:val="00CC03E9"/>
    <w:rsid w:val="00CC3151"/>
    <w:rsid w:val="00CE7810"/>
    <w:rsid w:val="00CF18E8"/>
    <w:rsid w:val="00DB131F"/>
    <w:rsid w:val="00E05225"/>
    <w:rsid w:val="00E41B90"/>
    <w:rsid w:val="00E6560E"/>
    <w:rsid w:val="00E910E0"/>
    <w:rsid w:val="00ED53F0"/>
    <w:rsid w:val="00F7017B"/>
    <w:rsid w:val="00F95BF1"/>
    <w:rsid w:val="00FB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05117"/>
  <w15:chartTrackingRefBased/>
  <w15:docId w15:val="{CE1377FF-8026-486A-9512-090DF9D40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14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1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14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14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14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14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4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4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4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14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4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4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4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4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4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4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4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4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14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14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14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4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14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4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14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4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4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45F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2454F9"/>
    <w:rPr>
      <w:color w:val="666666"/>
    </w:rPr>
  </w:style>
  <w:style w:type="table" w:styleId="TableGrid">
    <w:name w:val="Table Grid"/>
    <w:basedOn w:val="TableNormal"/>
    <w:uiPriority w:val="39"/>
    <w:rsid w:val="007E4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Black</dc:creator>
  <cp:keywords/>
  <dc:description/>
  <cp:lastModifiedBy>Jacqueline Black</cp:lastModifiedBy>
  <cp:revision>70</cp:revision>
  <cp:lastPrinted>2026-08-07T12:07:00Z</cp:lastPrinted>
  <dcterms:created xsi:type="dcterms:W3CDTF">2026-08-06T10:59:00Z</dcterms:created>
  <dcterms:modified xsi:type="dcterms:W3CDTF">2026-08-07T12:09:00Z</dcterms:modified>
</cp:coreProperties>
</file>